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4176E" w:rsidR="0061148E" w:rsidRPr="00944D28" w:rsidRDefault="00403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13CC" w:rsidR="0061148E" w:rsidRPr="004A7085" w:rsidRDefault="00403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DB510" w:rsidR="00B87ED3" w:rsidRPr="00944D28" w:rsidRDefault="004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6990E" w:rsidR="00B87ED3" w:rsidRPr="00944D28" w:rsidRDefault="004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1738F" w:rsidR="00B87ED3" w:rsidRPr="00944D28" w:rsidRDefault="004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1146F" w:rsidR="00B87ED3" w:rsidRPr="00944D28" w:rsidRDefault="004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AB258" w:rsidR="00B87ED3" w:rsidRPr="00944D28" w:rsidRDefault="004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8A4D4" w:rsidR="00B87ED3" w:rsidRPr="00944D28" w:rsidRDefault="004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74A95" w:rsidR="00B87ED3" w:rsidRPr="00944D28" w:rsidRDefault="004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6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78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9064D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A79CB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F58A4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DE5DA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046A4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3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3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F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8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7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C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1646B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176A5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03971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A3C7D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0601A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E2D29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9552F" w:rsidR="00B87ED3" w:rsidRPr="00944D28" w:rsidRDefault="004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6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1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F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5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4FF2A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C5A2B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26EE9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8121E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EBCF9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21AF7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66DA4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B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4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61A8A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1E8B4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40336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1AA44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A8304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4E514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85A76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B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3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15E84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B6FD6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01046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E4B04" w:rsidR="00B87ED3" w:rsidRPr="00944D28" w:rsidRDefault="004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D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1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97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37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2022-10-20T07:18:00.0000000Z</dcterms:modified>
</coreProperties>
</file>