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9D72" w:rsidR="0061148E" w:rsidRPr="00944D28" w:rsidRDefault="00FB4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FA846" w:rsidR="0061148E" w:rsidRPr="004A7085" w:rsidRDefault="00FB4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93752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603BB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41CC8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DD745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F1978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1D427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3EC75" w:rsidR="00B87ED3" w:rsidRPr="00944D28" w:rsidRDefault="00FB46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7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1E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2498B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7DAB3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30AA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2B7F0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44301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D9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C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0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FB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74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B6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1EFA5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EA58D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08497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975D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A2B42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6DBB6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F8FD8" w:rsidR="00B87ED3" w:rsidRPr="00944D28" w:rsidRDefault="00FB4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3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B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7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1A18E" w:rsidR="00B87ED3" w:rsidRPr="00944D28" w:rsidRDefault="00FB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0E544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639FC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4A3D8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26955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E49C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41190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270A5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B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F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5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2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8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B63B4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1B935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5F3BC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0378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401CE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182EE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7AC5D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4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6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6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8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A6AD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EBDA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BF2A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6DF71" w:rsidR="00B87ED3" w:rsidRPr="00944D28" w:rsidRDefault="00FB4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64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0B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0D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E733" w:rsidR="00B87ED3" w:rsidRPr="00944D28" w:rsidRDefault="00FB46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8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F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