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C12E4" w:rsidR="0061148E" w:rsidRPr="00944D28" w:rsidRDefault="00730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BE599" w:rsidR="0061148E" w:rsidRPr="004A7085" w:rsidRDefault="00730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4EAC4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C6846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9A76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B1D5A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8FB05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3EF360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BFB316" w:rsidR="00B87ED3" w:rsidRPr="00944D28" w:rsidRDefault="0073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3E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0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F036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EF767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4C8E6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3707D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A0489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2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11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62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B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4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C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1C557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A783E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DC13A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EA24D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A8500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02539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4240D" w:rsidR="00B87ED3" w:rsidRPr="00944D28" w:rsidRDefault="0073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A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5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D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0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7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316B9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DBAEE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B697E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52168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3045B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CC5C9D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9DC75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B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A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9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B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20DD3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0370A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18AFB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01E68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82FB28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4AB98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66A14B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9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D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9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7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B1F5F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ADA6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0C7B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B7BEC" w:rsidR="00B87ED3" w:rsidRPr="00944D28" w:rsidRDefault="0073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82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D5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0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3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D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C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F1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2022-10-20T07:28:00.0000000Z</dcterms:modified>
</coreProperties>
</file>