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2B831" w:rsidR="0061148E" w:rsidRPr="00944D28" w:rsidRDefault="00085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00632" w:rsidR="0061148E" w:rsidRPr="004A7085" w:rsidRDefault="00085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D1F63" w:rsidR="00B87ED3" w:rsidRPr="00944D28" w:rsidRDefault="0008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0DCD5" w:rsidR="00B87ED3" w:rsidRPr="00944D28" w:rsidRDefault="0008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C45FA" w:rsidR="00B87ED3" w:rsidRPr="00944D28" w:rsidRDefault="0008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45166" w:rsidR="00B87ED3" w:rsidRPr="00944D28" w:rsidRDefault="0008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481B0" w:rsidR="00B87ED3" w:rsidRPr="00944D28" w:rsidRDefault="0008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9D2B4" w:rsidR="00B87ED3" w:rsidRPr="00944D28" w:rsidRDefault="0008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B1D6A" w:rsidR="00B87ED3" w:rsidRPr="00944D28" w:rsidRDefault="0008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A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1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16E8C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6947F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4D56C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229F5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378D7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C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A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B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C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0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C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9F3BB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0AC6B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30330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7FDA9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4B708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50D96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CFC51" w:rsidR="00B87ED3" w:rsidRPr="00944D28" w:rsidRDefault="0008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3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B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E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8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67BB7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58F57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17145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B0182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4137B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F09ED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1FA62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5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8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3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5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C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C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F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AA3DC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46744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C9C60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63A50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35601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4EE17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3EA64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D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7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7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7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E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3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75BE4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24783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505FC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9944D" w:rsidR="00B87ED3" w:rsidRPr="00944D28" w:rsidRDefault="0008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B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B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4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D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3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B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5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5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22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2022-10-20T07:52:00.0000000Z</dcterms:modified>
</coreProperties>
</file>