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3B7B0" w:rsidR="0061148E" w:rsidRPr="00944D28" w:rsidRDefault="00612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BFE9" w:rsidR="0061148E" w:rsidRPr="004A7085" w:rsidRDefault="00612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12C2D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14275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8E7D6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1CE27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CC056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118CC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840D9" w:rsidR="00B87ED3" w:rsidRPr="00944D28" w:rsidRDefault="006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C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3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B3B91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94240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63FF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E6404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A252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08D64" w:rsidR="00B87ED3" w:rsidRPr="00944D28" w:rsidRDefault="00612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F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D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36708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99D09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A06D2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00296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238D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4F713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155DF" w:rsidR="00B87ED3" w:rsidRPr="00944D28" w:rsidRDefault="006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7FAA1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0DAA4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6C4D4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C2A74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E41D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C17C0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E0C11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BBB40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C5390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FE01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0B04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744B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BF76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7F37B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44A0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A7B6C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952ED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8CCB" w:rsidR="00B87ED3" w:rsidRPr="00944D28" w:rsidRDefault="006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1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B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2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A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DE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2022-10-20T08:30:00.0000000Z</dcterms:modified>
</coreProperties>
</file>