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B7B0" w:rsidR="0061148E" w:rsidRPr="00944D28" w:rsidRDefault="00612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BFE9" w:rsidR="0061148E" w:rsidRPr="004A7085" w:rsidRDefault="00612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12C2D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14275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8E7D6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1CE27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CC056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118CC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840D9" w:rsidR="00B87ED3" w:rsidRPr="00944D28" w:rsidRDefault="006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C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3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B3B91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94240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63FF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6404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A252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8D64" w:rsidR="00B87ED3" w:rsidRPr="00944D28" w:rsidRDefault="00612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D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6708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9D09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06D2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00296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238D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4F713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55DF" w:rsidR="00B87ED3" w:rsidRPr="00944D28" w:rsidRDefault="006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7FAA1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0DAA4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C4D4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C2A74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E41D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C17C0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E0C11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BBB40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C5390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FE01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0B04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744B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BF76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7F37B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44A0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7B6C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52ED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8CCB" w:rsidR="00B87ED3" w:rsidRPr="00944D28" w:rsidRDefault="006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1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2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DE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2022-10-20T08:30:00.0000000Z</dcterms:modified>
</coreProperties>
</file>