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AEA0" w:rsidR="0061148E" w:rsidRPr="00944D28" w:rsidRDefault="00867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B065E" w:rsidR="0061148E" w:rsidRPr="004A7085" w:rsidRDefault="00867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05A9B" w:rsidR="00B87ED3" w:rsidRPr="00944D28" w:rsidRDefault="0086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A62EF" w:rsidR="00B87ED3" w:rsidRPr="00944D28" w:rsidRDefault="0086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27F1E" w:rsidR="00B87ED3" w:rsidRPr="00944D28" w:rsidRDefault="0086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AD9BF" w:rsidR="00B87ED3" w:rsidRPr="00944D28" w:rsidRDefault="0086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07A6C" w:rsidR="00B87ED3" w:rsidRPr="00944D28" w:rsidRDefault="0086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A0019" w:rsidR="00B87ED3" w:rsidRPr="00944D28" w:rsidRDefault="0086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472C9" w:rsidR="00B87ED3" w:rsidRPr="00944D28" w:rsidRDefault="00867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0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D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4D627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DF8B4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EC081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E290B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7E20F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1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A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B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0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586C4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000F0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FB486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249D8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FFC83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FB169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EADC7" w:rsidR="00B87ED3" w:rsidRPr="00944D28" w:rsidRDefault="0086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D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D4255" w:rsidR="00B87ED3" w:rsidRPr="00944D28" w:rsidRDefault="00867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B0AA8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3A674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6CA7A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5EB1A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11D5D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70463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AC203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4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2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0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BAB9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38D2F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B9BED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341E4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D2CD0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3658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BD357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7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EA6F1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5B621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1F7C8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BD15C" w:rsidR="00B87ED3" w:rsidRPr="00944D28" w:rsidRDefault="0086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11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F7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A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9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02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