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1681" w:rsidR="0061148E" w:rsidRPr="00944D28" w:rsidRDefault="00661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BC16" w:rsidR="0061148E" w:rsidRPr="004A7085" w:rsidRDefault="00661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B98F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7EE1F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42807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FCC2A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5D095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D38FF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E33E5" w:rsidR="00B87ED3" w:rsidRPr="00944D28" w:rsidRDefault="0066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D8BB8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FD2E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3CF3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AFC3F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DB01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F001F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9525D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E0532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726A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63A9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06C8C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5631" w:rsidR="00B87ED3" w:rsidRPr="00944D28" w:rsidRDefault="0066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3869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A5D98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859EA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CB378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D2EFD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CD52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C38C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97307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6F207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3FF0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C2209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EC2BA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9CA7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E74DA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D86F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C3F39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A99F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67DE" w:rsidR="00B87ED3" w:rsidRPr="00944D28" w:rsidRDefault="0066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92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7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A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2D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