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BF08" w:rsidR="0061148E" w:rsidRPr="00944D28" w:rsidRDefault="00CB2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D10F" w:rsidR="0061148E" w:rsidRPr="004A7085" w:rsidRDefault="00CB2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56AEA" w:rsidR="00B87ED3" w:rsidRPr="00944D28" w:rsidRDefault="00C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F0795" w:rsidR="00B87ED3" w:rsidRPr="00944D28" w:rsidRDefault="00C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D2C9" w:rsidR="00B87ED3" w:rsidRPr="00944D28" w:rsidRDefault="00C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87C27" w:rsidR="00B87ED3" w:rsidRPr="00944D28" w:rsidRDefault="00C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3F7BD" w:rsidR="00B87ED3" w:rsidRPr="00944D28" w:rsidRDefault="00C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B2123" w:rsidR="00B87ED3" w:rsidRPr="00944D28" w:rsidRDefault="00C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172F2" w:rsidR="00B87ED3" w:rsidRPr="00944D28" w:rsidRDefault="00C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8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E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3A42A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EBC2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020C2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F2F53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7BA77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D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8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2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25DCD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B48BA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0D7E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C66F2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A6F9B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B1581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EC537" w:rsidR="00B87ED3" w:rsidRPr="00944D28" w:rsidRDefault="00C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31DF" w:rsidR="00B87ED3" w:rsidRPr="00944D28" w:rsidRDefault="00CB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80ECB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FE5C0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9BBEB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A3BB7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3EF7F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D9A31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556FB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C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7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9CA1C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01AEB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68E8D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15128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AD03F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BC9C0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17812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B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8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BFB2B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E6A15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E91F0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C6B84" w:rsidR="00B87ED3" w:rsidRPr="00944D28" w:rsidRDefault="00C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4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6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4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1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0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BD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2022-10-20T10:17:00.0000000Z</dcterms:modified>
</coreProperties>
</file>