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A285A" w:rsidR="0061148E" w:rsidRPr="00944D28" w:rsidRDefault="00FF6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3AA4F" w:rsidR="0061148E" w:rsidRPr="004A7085" w:rsidRDefault="00FF6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6E153" w:rsidR="00B87ED3" w:rsidRPr="00944D28" w:rsidRDefault="00FF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F8726" w:rsidR="00B87ED3" w:rsidRPr="00944D28" w:rsidRDefault="00FF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E1C6D" w:rsidR="00B87ED3" w:rsidRPr="00944D28" w:rsidRDefault="00FF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F058D" w:rsidR="00B87ED3" w:rsidRPr="00944D28" w:rsidRDefault="00FF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B38AA" w:rsidR="00B87ED3" w:rsidRPr="00944D28" w:rsidRDefault="00FF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94BFB" w:rsidR="00B87ED3" w:rsidRPr="00944D28" w:rsidRDefault="00FF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D5FAF" w:rsidR="00B87ED3" w:rsidRPr="00944D28" w:rsidRDefault="00FF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9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2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0118C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8C598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0E6BC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135D2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704F2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D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7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E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1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A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8A43C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C2DC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70702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0D2D0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CC13E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14A54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BD055" w:rsidR="00B87ED3" w:rsidRPr="00944D28" w:rsidRDefault="00FF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F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4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D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8354A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4849F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E4E4F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35F44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3C753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1EEDB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091A6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0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2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1314C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A2817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75499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A9808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001AC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B2C21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B0DA2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D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5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C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80D5F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1A50E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3B894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C5704" w:rsidR="00B87ED3" w:rsidRPr="00944D28" w:rsidRDefault="00FF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E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A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C4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5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B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2022-10-20T10:39:00.0000000Z</dcterms:modified>
</coreProperties>
</file>