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93F30" w:rsidR="0061148E" w:rsidRPr="00944D28" w:rsidRDefault="00A15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8331" w:rsidR="0061148E" w:rsidRPr="004A7085" w:rsidRDefault="00A15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17230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B1085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C837E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A5999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E0CC7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E79E9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FD7E6" w:rsidR="00B87ED3" w:rsidRPr="00944D28" w:rsidRDefault="00A1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C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8D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A5C9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2EA39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79219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3A9B1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CD0A7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8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0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1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7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288E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0B2BE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579A8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5A017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DC4E9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20CFD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C9B51" w:rsidR="00B87ED3" w:rsidRPr="00944D28" w:rsidRDefault="00A1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5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9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DC0B4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E7080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A47A0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7A3F5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0BD14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65C37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766F1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5EAC1" w:rsidR="00B87ED3" w:rsidRPr="00944D28" w:rsidRDefault="00A15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70879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50D69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006A5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36D5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3DE1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0C491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4D6E4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1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286FA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C3DA6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8DAB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8EBD" w:rsidR="00B87ED3" w:rsidRPr="00944D28" w:rsidRDefault="00A1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C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A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A6D84" w:rsidR="00B87ED3" w:rsidRPr="00944D28" w:rsidRDefault="00A15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3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C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5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2022-10-20T11:11:00.0000000Z</dcterms:modified>
</coreProperties>
</file>