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A06E" w:rsidR="0061148E" w:rsidRPr="00944D28" w:rsidRDefault="00464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5BE9" w:rsidR="0061148E" w:rsidRPr="004A7085" w:rsidRDefault="00464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0F8B6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FFBDC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02578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4CF52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00EE3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5C267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5A26E" w:rsidR="00B87ED3" w:rsidRPr="00944D28" w:rsidRDefault="004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4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4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9F576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7D780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2E6B2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4B87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8D158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3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9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D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E6180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F91AC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27F82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CB56E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20BF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640F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2A24" w:rsidR="00B87ED3" w:rsidRPr="00944D28" w:rsidRDefault="004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4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8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E741D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D9FE4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4A61A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DF3FD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D038C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3240D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D57DE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4BDAA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84825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DE021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7C9D6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6BF1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DF98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D0C56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C760A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B1C2D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334D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2DBFD" w:rsidR="00B87ED3" w:rsidRPr="00944D28" w:rsidRDefault="004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5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A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08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2022-10-20T11:06:00.0000000Z</dcterms:modified>
</coreProperties>
</file>