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A06E" w:rsidR="0061148E" w:rsidRPr="00944D28" w:rsidRDefault="0046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5BE9" w:rsidR="0061148E" w:rsidRPr="004A7085" w:rsidRDefault="0046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0F8B6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FFBDC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2578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4CF52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0EE3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5C267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5A26E" w:rsidR="00B87ED3" w:rsidRPr="00944D28" w:rsidRDefault="004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4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4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9F576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7D780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E6B2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4B87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8D158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3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D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E6180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F91AC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7F82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CB56E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20BF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640F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2A24" w:rsidR="00B87ED3" w:rsidRPr="00944D28" w:rsidRDefault="004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E741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9FE4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4A61A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DF3F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038C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3240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57DE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BDAA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84825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E021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C9D6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6BF1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DF98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D0C56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C760A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B1C2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334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DBFD" w:rsidR="00B87ED3" w:rsidRPr="00944D28" w:rsidRDefault="004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5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0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2022-10-20T11:06:00.0000000Z</dcterms:modified>
</coreProperties>
</file>