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0D19" w:rsidR="0061148E" w:rsidRPr="00944D28" w:rsidRDefault="00217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ACCE" w:rsidR="0061148E" w:rsidRPr="004A7085" w:rsidRDefault="00217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24FCA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24B2A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84736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5C43C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404ED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44EB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2DFDA" w:rsidR="00B87ED3" w:rsidRPr="00944D28" w:rsidRDefault="00217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8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10485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9098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6FC49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A28D5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0962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C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0156F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35EF4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3A174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30B7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65F1B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296F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FF2D4" w:rsidR="00B87ED3" w:rsidRPr="00944D28" w:rsidRDefault="00217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09D40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14217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FADC8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AE9D2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A5DE6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893A6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9171D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5024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053CD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06A9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147FF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0DC66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3F993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78DCD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9019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A5C29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BB5E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77210" w:rsidR="00B87ED3" w:rsidRPr="00944D28" w:rsidRDefault="00217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6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B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7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1A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2022-10-20T10:52:00.0000000Z</dcterms:modified>
</coreProperties>
</file>