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AB112" w:rsidR="0061148E" w:rsidRPr="00944D28" w:rsidRDefault="005D4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F782" w:rsidR="0061148E" w:rsidRPr="004A7085" w:rsidRDefault="005D4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1BD0D" w:rsidR="00B87ED3" w:rsidRPr="00944D28" w:rsidRDefault="005D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A2415" w:rsidR="00B87ED3" w:rsidRPr="00944D28" w:rsidRDefault="005D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B89CA" w:rsidR="00B87ED3" w:rsidRPr="00944D28" w:rsidRDefault="005D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3D45F" w:rsidR="00B87ED3" w:rsidRPr="00944D28" w:rsidRDefault="005D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142F3" w:rsidR="00B87ED3" w:rsidRPr="00944D28" w:rsidRDefault="005D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48B1F" w:rsidR="00B87ED3" w:rsidRPr="00944D28" w:rsidRDefault="005D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7427F" w:rsidR="00B87ED3" w:rsidRPr="00944D28" w:rsidRDefault="005D4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61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D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144E1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07E00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1DED5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1BA66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94D71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4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C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E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CC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3DEB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30C98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FBE78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03D56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8BFF6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2966A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5D54E" w:rsidR="00B87ED3" w:rsidRPr="00944D28" w:rsidRDefault="005D4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0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9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1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4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C78FB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A5957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40115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A7014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D03E8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0495F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305B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9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2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A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B8D7B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A421A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C180E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4E17E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C5306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28D1C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03BB6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6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3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F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FBA2E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54538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ECDB0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E1AC4" w:rsidR="00B87ED3" w:rsidRPr="00944D28" w:rsidRDefault="005D4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28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EF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4D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6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D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5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1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3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C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2022-10-20T12:09:00.0000000Z</dcterms:modified>
</coreProperties>
</file>