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DA10" w:rsidR="0061148E" w:rsidRPr="00944D28" w:rsidRDefault="004D5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4974" w:rsidR="0061148E" w:rsidRPr="004A7085" w:rsidRDefault="004D5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6915E" w:rsidR="00B87ED3" w:rsidRPr="00944D28" w:rsidRDefault="004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DA8E1" w:rsidR="00B87ED3" w:rsidRPr="00944D28" w:rsidRDefault="004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0D283" w:rsidR="00B87ED3" w:rsidRPr="00944D28" w:rsidRDefault="004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57A2A" w:rsidR="00B87ED3" w:rsidRPr="00944D28" w:rsidRDefault="004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15FEE" w:rsidR="00B87ED3" w:rsidRPr="00944D28" w:rsidRDefault="004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13775" w:rsidR="00B87ED3" w:rsidRPr="00944D28" w:rsidRDefault="004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9CDBF" w:rsidR="00B87ED3" w:rsidRPr="00944D28" w:rsidRDefault="004D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A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06720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8C62C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7DFC6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7B7C3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F4776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D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1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55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BECDD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B49C1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E343F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0D4D3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62928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70731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49754" w:rsidR="00B87ED3" w:rsidRPr="00944D28" w:rsidRDefault="004D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A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9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7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B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929CC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758D8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437CB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2F50C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73A5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ADBB1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FF6A7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F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6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E826A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7C9E5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C83A5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F2B43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53B0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DF6DA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454F3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9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B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9BB38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4F782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796D1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F0CDB" w:rsidR="00B87ED3" w:rsidRPr="00944D28" w:rsidRDefault="004D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0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1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15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2022-10-20T12:16:00.0000000Z</dcterms:modified>
</coreProperties>
</file>