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728B" w:rsidR="0061148E" w:rsidRPr="00944D28" w:rsidRDefault="00851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6266" w:rsidR="0061148E" w:rsidRPr="004A7085" w:rsidRDefault="00851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36274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83169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5BB1E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737DE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C9CE9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3AAE4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F6E64" w:rsidR="00B87ED3" w:rsidRPr="00944D28" w:rsidRDefault="0085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A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6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BFBC7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8179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A2B2A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A7046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F29F2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D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09A4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59C17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0FB52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44396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1C59F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172B8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2301" w:rsidR="00B87ED3" w:rsidRPr="00944D28" w:rsidRDefault="0085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D3E3E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89779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F973A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4F1B7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C37A4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84E00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3C9BE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3818C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DF025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964FC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D8458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A9D9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CA3B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B044B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0AF74" w:rsidR="00B87ED3" w:rsidRPr="00944D28" w:rsidRDefault="00851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0E4E" w:rsidR="00B87ED3" w:rsidRPr="00944D28" w:rsidRDefault="00851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43F45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981AE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83713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72B7D" w:rsidR="00B87ED3" w:rsidRPr="00944D28" w:rsidRDefault="0085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C8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B7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E2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2022-10-20T12:38:00.0000000Z</dcterms:modified>
</coreProperties>
</file>