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728B" w:rsidR="0061148E" w:rsidRPr="00944D28" w:rsidRDefault="00851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6266" w:rsidR="0061148E" w:rsidRPr="004A7085" w:rsidRDefault="00851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36274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83169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BB1E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737DE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C9CE9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3AAE4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F6E64" w:rsidR="00B87ED3" w:rsidRPr="00944D28" w:rsidRDefault="0085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A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6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BFBC7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8179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A2B2A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A7046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F29F2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D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09A4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9C17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0FB52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44396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1C59F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172B8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72301" w:rsidR="00B87ED3" w:rsidRPr="00944D28" w:rsidRDefault="0085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3E3E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9779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F973A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4F1B7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C37A4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84E00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3C9BE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3818C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F025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964FC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D8458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A9D9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0CA3B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B044B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0AF74" w:rsidR="00B87ED3" w:rsidRPr="00944D28" w:rsidRDefault="0085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0E4E" w:rsidR="00B87ED3" w:rsidRPr="00944D28" w:rsidRDefault="0085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43F45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81AE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83713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2B7D" w:rsidR="00B87ED3" w:rsidRPr="00944D28" w:rsidRDefault="0085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B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2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E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2022-10-20T12:38:00.0000000Z</dcterms:modified>
</coreProperties>
</file>