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A31A" w:rsidR="0061148E" w:rsidRPr="00944D28" w:rsidRDefault="008D0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07BB" w:rsidR="0061148E" w:rsidRPr="004A7085" w:rsidRDefault="008D0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F2BC3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6AF3D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585F9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8E755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31D22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E16B7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3B0A1" w:rsidR="00B87ED3" w:rsidRPr="00944D28" w:rsidRDefault="008D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27D7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3BE69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14068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C014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05EA5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0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C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9BD31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FD2A3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7EB7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757C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E3AD4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AF3F9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527E5" w:rsidR="00B87ED3" w:rsidRPr="00944D28" w:rsidRDefault="008D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E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AFBE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90C51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705D3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DA93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C6C53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5E108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C8AA1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42C6A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79FB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A1B4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0BBCD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A9685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E6B2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A3E9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3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1911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2D5F1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EBD04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AF1EB" w:rsidR="00B87ED3" w:rsidRPr="00944D28" w:rsidRDefault="008D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D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1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B4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2022-10-20T12:40:00.0000000Z</dcterms:modified>
</coreProperties>
</file>