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A31A" w:rsidR="0061148E" w:rsidRPr="00944D28" w:rsidRDefault="008D0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07BB" w:rsidR="0061148E" w:rsidRPr="004A7085" w:rsidRDefault="008D0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F2BC3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AF3D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85F9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8E755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31D22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E16B7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3B0A1" w:rsidR="00B87ED3" w:rsidRPr="00944D28" w:rsidRDefault="008D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6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27D7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3BE69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14068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C014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05EA5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BD31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FD2A3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37EB7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757C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E3AD4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F3F9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527E5" w:rsidR="00B87ED3" w:rsidRPr="00944D28" w:rsidRDefault="008D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AFBE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0C51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705D3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EDA93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C6C53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5E108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C8AA1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2C6A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79FB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A1B4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0BBCD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A9685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5E6B2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A3E9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1911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2D5F1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EBD04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AF1EB" w:rsidR="00B87ED3" w:rsidRPr="00944D28" w:rsidRDefault="008D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1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B4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2022-10-20T12:40:00.0000000Z</dcterms:modified>
</coreProperties>
</file>