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F1C8" w:rsidR="0061148E" w:rsidRPr="00944D28" w:rsidRDefault="00563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BC6B" w:rsidR="0061148E" w:rsidRPr="004A7085" w:rsidRDefault="00563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A58AC" w:rsidR="00B87ED3" w:rsidRPr="00944D28" w:rsidRDefault="0056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35791" w:rsidR="00B87ED3" w:rsidRPr="00944D28" w:rsidRDefault="0056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1FE96" w:rsidR="00B87ED3" w:rsidRPr="00944D28" w:rsidRDefault="0056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7D15D" w:rsidR="00B87ED3" w:rsidRPr="00944D28" w:rsidRDefault="0056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0ECE7" w:rsidR="00B87ED3" w:rsidRPr="00944D28" w:rsidRDefault="0056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947DB" w:rsidR="00B87ED3" w:rsidRPr="00944D28" w:rsidRDefault="0056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74173" w:rsidR="00B87ED3" w:rsidRPr="00944D28" w:rsidRDefault="0056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82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5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4F610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18C34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266A8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D65BD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7A74D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8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2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36DD7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17F06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2EC8B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02A1A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65F8D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AABA0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52047" w:rsidR="00B87ED3" w:rsidRPr="00944D28" w:rsidRDefault="0056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9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9F33E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40DD5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D3C96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E71A9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61A1A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81FAC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F047B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3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4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C0951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D6B34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F1B50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60D69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2D957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8279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BD366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9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1E19A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0FF51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9656C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5058A" w:rsidR="00B87ED3" w:rsidRPr="00944D28" w:rsidRDefault="0056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E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9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B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2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0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6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