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B6F3" w:rsidR="0061148E" w:rsidRPr="00944D28" w:rsidRDefault="00422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7D95" w:rsidR="0061148E" w:rsidRPr="004A7085" w:rsidRDefault="00422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88F5B" w:rsidR="00B87ED3" w:rsidRPr="00944D28" w:rsidRDefault="004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AFEAF" w:rsidR="00B87ED3" w:rsidRPr="00944D28" w:rsidRDefault="004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33E3F" w:rsidR="00B87ED3" w:rsidRPr="00944D28" w:rsidRDefault="004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E7A26" w:rsidR="00B87ED3" w:rsidRPr="00944D28" w:rsidRDefault="004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C3E51" w:rsidR="00B87ED3" w:rsidRPr="00944D28" w:rsidRDefault="004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DF89D" w:rsidR="00B87ED3" w:rsidRPr="00944D28" w:rsidRDefault="004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EB8C8" w:rsidR="00B87ED3" w:rsidRPr="00944D28" w:rsidRDefault="004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5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0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EC105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4071B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F3150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A4FB2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20879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F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C407F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9C4A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B8B05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67F13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AEFEF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1634F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8871A" w:rsidR="00B87ED3" w:rsidRPr="00944D28" w:rsidRDefault="004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C97F0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83225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5B344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64F3E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4EB15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A660F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11BC6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A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D279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C092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585A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000B6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CBA5C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59B45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071DE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A7D46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A1A48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BF0C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8F9B6" w:rsidR="00B87ED3" w:rsidRPr="00944D28" w:rsidRDefault="004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F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55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A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2022-10-20T14:25:00.0000000Z</dcterms:modified>
</coreProperties>
</file>