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4970" w:rsidR="0061148E" w:rsidRPr="00944D28" w:rsidRDefault="00DF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3102" w:rsidR="0061148E" w:rsidRPr="004A7085" w:rsidRDefault="00DF7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CA2B5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C1081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B9E0D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1E2EC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15CE4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3E9DE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FC73" w:rsidR="00B87ED3" w:rsidRPr="00944D28" w:rsidRDefault="00DF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BD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F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20C3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55AF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3F9F5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99244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F8BE9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7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2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C2C7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75C8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3D85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891C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C9721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F05F6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E9EE" w:rsidR="00B87ED3" w:rsidRPr="00944D28" w:rsidRDefault="00DF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643E" w:rsidR="00B87ED3" w:rsidRPr="00944D28" w:rsidRDefault="00DF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A70C1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E2725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8FEF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2C27B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BF73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1C92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FFFC1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4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D6795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6626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8D443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86527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ED6C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D871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A9B6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B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DF29" w:rsidR="00B87ED3" w:rsidRPr="00944D28" w:rsidRDefault="00DF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B751E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D5498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D240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807D6" w:rsidR="00B87ED3" w:rsidRPr="00944D28" w:rsidRDefault="00DF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A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0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6D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C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B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2022-10-20T14:51:00.0000000Z</dcterms:modified>
</coreProperties>
</file>