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ECD1" w:rsidR="0061148E" w:rsidRPr="00944D28" w:rsidRDefault="00DF3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459B9" w:rsidR="0061148E" w:rsidRPr="004A7085" w:rsidRDefault="00DF3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B9401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9EA6D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9C7CF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92444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FFB0E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AE8E7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6630" w:rsidR="00B87ED3" w:rsidRPr="00944D28" w:rsidRDefault="00D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3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6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7BE12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2181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13AD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4711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078D1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3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7B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B43C6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E4D95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5FDB0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899E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9EE3A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D20C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E04F6" w:rsidR="00B87ED3" w:rsidRPr="00944D28" w:rsidRDefault="00D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1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B62D1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9310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1DD99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17839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AE28D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C6404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9C85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CC97B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5DD2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05191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49D5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9F46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9D72C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4E36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09EF4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8C695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B902B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710A1" w:rsidR="00B87ED3" w:rsidRPr="00944D28" w:rsidRDefault="00D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F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3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5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2022-10-20T16:11:00.0000000Z</dcterms:modified>
</coreProperties>
</file>