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694C9" w:rsidR="0061148E" w:rsidRPr="00944D28" w:rsidRDefault="00851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CB39" w:rsidR="0061148E" w:rsidRPr="004A7085" w:rsidRDefault="00851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CE0D3" w:rsidR="00B87ED3" w:rsidRPr="00944D28" w:rsidRDefault="0085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E9EB3" w:rsidR="00B87ED3" w:rsidRPr="00944D28" w:rsidRDefault="0085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36864" w:rsidR="00B87ED3" w:rsidRPr="00944D28" w:rsidRDefault="0085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1FF99" w:rsidR="00B87ED3" w:rsidRPr="00944D28" w:rsidRDefault="0085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181DE" w:rsidR="00B87ED3" w:rsidRPr="00944D28" w:rsidRDefault="0085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D3169" w:rsidR="00B87ED3" w:rsidRPr="00944D28" w:rsidRDefault="0085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42C01" w:rsidR="00B87ED3" w:rsidRPr="00944D28" w:rsidRDefault="0085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A1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1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7E25A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33AB9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EA493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445E6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ADCE9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A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D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3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0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A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9D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A21F5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0B4F0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1D4A8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A5761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0C2FA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8A9A1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31988" w:rsidR="00B87ED3" w:rsidRPr="00944D28" w:rsidRDefault="0085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5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6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4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7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E3697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4F7D1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50168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A476A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CB7B6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24805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1739B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0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1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C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76859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B5DB9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1FC41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17B6E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B844E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7116C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4D6D4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A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7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9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F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4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2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76502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8CB9C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78B23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18B3E" w:rsidR="00B87ED3" w:rsidRPr="00944D28" w:rsidRDefault="0085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A4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E4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7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A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7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1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4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D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E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22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2022-10-20T17:24:00.0000000Z</dcterms:modified>
</coreProperties>
</file>