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8E6EE" w:rsidR="0061148E" w:rsidRPr="00944D28" w:rsidRDefault="00C40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DEA2" w:rsidR="0061148E" w:rsidRPr="004A7085" w:rsidRDefault="00C40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7F538" w:rsidR="00B87ED3" w:rsidRPr="00944D28" w:rsidRDefault="00C4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C88DB" w:rsidR="00B87ED3" w:rsidRPr="00944D28" w:rsidRDefault="00C4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EA368" w:rsidR="00B87ED3" w:rsidRPr="00944D28" w:rsidRDefault="00C4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E39F5" w:rsidR="00B87ED3" w:rsidRPr="00944D28" w:rsidRDefault="00C4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14C85" w:rsidR="00B87ED3" w:rsidRPr="00944D28" w:rsidRDefault="00C4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5C6F9" w:rsidR="00B87ED3" w:rsidRPr="00944D28" w:rsidRDefault="00C4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3E36" w:rsidR="00B87ED3" w:rsidRPr="00944D28" w:rsidRDefault="00C4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C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9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468AD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EBD35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597F0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8968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1BCA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3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D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1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1776C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4802E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2DC09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C4451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4A16A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3688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00416" w:rsidR="00B87ED3" w:rsidRPr="00944D28" w:rsidRDefault="00C4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29D4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43048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84B44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0DEC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88598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6D1E3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D7B4A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F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AFE80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23B05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F67DD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F5F66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B49BC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F64A1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B2F1B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0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A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0019B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D6991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B0BA5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F9221" w:rsidR="00B87ED3" w:rsidRPr="00944D28" w:rsidRDefault="00C4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E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C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A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8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2022-10-20T17:22:00.0000000Z</dcterms:modified>
</coreProperties>
</file>