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023C" w:rsidR="0061148E" w:rsidRPr="00944D28" w:rsidRDefault="00832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B5B1" w:rsidR="0061148E" w:rsidRPr="004A7085" w:rsidRDefault="00832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DF459" w:rsidR="00B87ED3" w:rsidRPr="00944D28" w:rsidRDefault="0083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F8CDE" w:rsidR="00B87ED3" w:rsidRPr="00944D28" w:rsidRDefault="0083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295EA" w:rsidR="00B87ED3" w:rsidRPr="00944D28" w:rsidRDefault="0083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CF225" w:rsidR="00B87ED3" w:rsidRPr="00944D28" w:rsidRDefault="0083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4404A" w:rsidR="00B87ED3" w:rsidRPr="00944D28" w:rsidRDefault="0083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2BCA2" w:rsidR="00B87ED3" w:rsidRPr="00944D28" w:rsidRDefault="0083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AF24B" w:rsidR="00B87ED3" w:rsidRPr="00944D28" w:rsidRDefault="0083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E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3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FE148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73E56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4DC37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D01F8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00585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F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1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DD5E1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6C21F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397C2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30CDB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AC0AB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2A026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9A50E" w:rsidR="00B87ED3" w:rsidRPr="00944D28" w:rsidRDefault="0083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1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5C20C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AA6C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D0940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6AC28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AF1F3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9D451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91EAB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3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A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54CB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8BDF9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581FC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E5345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3BE4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3F358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FBC6E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24D01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BD97D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1F7E4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BDCD1" w:rsidR="00B87ED3" w:rsidRPr="00944D28" w:rsidRDefault="0083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F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7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1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F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BE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2022-10-20T17:26:00.0000000Z</dcterms:modified>
</coreProperties>
</file>