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4DC0D" w:rsidR="0061148E" w:rsidRPr="00944D28" w:rsidRDefault="00F70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4F72F" w:rsidR="0061148E" w:rsidRPr="004A7085" w:rsidRDefault="00F70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C55D7" w:rsidR="00B87ED3" w:rsidRPr="00944D28" w:rsidRDefault="00F7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B132F" w:rsidR="00B87ED3" w:rsidRPr="00944D28" w:rsidRDefault="00F7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D096D" w:rsidR="00B87ED3" w:rsidRPr="00944D28" w:rsidRDefault="00F7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F14F60" w:rsidR="00B87ED3" w:rsidRPr="00944D28" w:rsidRDefault="00F7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744F1" w:rsidR="00B87ED3" w:rsidRPr="00944D28" w:rsidRDefault="00F7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27F327" w:rsidR="00B87ED3" w:rsidRPr="00944D28" w:rsidRDefault="00F7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E48BD" w:rsidR="00B87ED3" w:rsidRPr="00944D28" w:rsidRDefault="00F70C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B9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C8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D9331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98D70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1DACA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19048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7B93E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0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1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4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3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3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8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3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B99D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55D82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C7A05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A9020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8CAFD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7074C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27716" w:rsidR="00B87ED3" w:rsidRPr="00944D28" w:rsidRDefault="00F70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8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1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8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0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F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D9D3D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DD789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ABDEA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C330A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4E6AB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F2615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9712D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2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4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E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7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0C7FD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E76AB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BEF4E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93678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C5662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30E93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D33A8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B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3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3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4AC65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ECB01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C6C8B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E5E7E" w:rsidR="00B87ED3" w:rsidRPr="00944D28" w:rsidRDefault="00F70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5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D3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3E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6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C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E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C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C3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2022-10-20T17:55:00.0000000Z</dcterms:modified>
</coreProperties>
</file>