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E8926" w:rsidR="0061148E" w:rsidRPr="00944D28" w:rsidRDefault="00313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DFC2" w:rsidR="0061148E" w:rsidRPr="004A7085" w:rsidRDefault="00313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12ABB" w:rsidR="00B87ED3" w:rsidRPr="00944D28" w:rsidRDefault="0031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D2378" w:rsidR="00B87ED3" w:rsidRPr="00944D28" w:rsidRDefault="0031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49465" w:rsidR="00B87ED3" w:rsidRPr="00944D28" w:rsidRDefault="0031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F0ADF" w:rsidR="00B87ED3" w:rsidRPr="00944D28" w:rsidRDefault="0031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A9905" w:rsidR="00B87ED3" w:rsidRPr="00944D28" w:rsidRDefault="0031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16604" w:rsidR="00B87ED3" w:rsidRPr="00944D28" w:rsidRDefault="0031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77E14" w:rsidR="00B87ED3" w:rsidRPr="00944D28" w:rsidRDefault="00313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00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AE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07552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6D341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C96F6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EE237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424D4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D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3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8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94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B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945BC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4B4D3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67532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83F7C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4FD2F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8C516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866E0" w:rsidR="00B87ED3" w:rsidRPr="00944D28" w:rsidRDefault="0031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5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A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8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D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F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F59E9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C8B5D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E16B3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5507A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F3E70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9C8A1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5118B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9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8DA9" w:rsidR="00B87ED3" w:rsidRPr="00944D28" w:rsidRDefault="0031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D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B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2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10BDD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BD450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DD6AD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C7B39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90F25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6261C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D16C2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1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C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17C96" w:rsidR="00B87ED3" w:rsidRPr="00944D28" w:rsidRDefault="00313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0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E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4DF27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552D5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7E5C1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FE0D7" w:rsidR="00B87ED3" w:rsidRPr="00944D28" w:rsidRDefault="0031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8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08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6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3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6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2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3A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