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E632" w:rsidR="0061148E" w:rsidRPr="00944D28" w:rsidRDefault="00A94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39757" w:rsidR="0061148E" w:rsidRPr="004A7085" w:rsidRDefault="00A94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58C3E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977E3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6146C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FEE2E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EE457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7D558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6329" w:rsidR="00B87ED3" w:rsidRPr="00944D28" w:rsidRDefault="00A9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1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F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0344B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10C4F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1409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5D2C5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1DB17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7D55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5436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5086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0891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369A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9601C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2047" w:rsidR="00B87ED3" w:rsidRPr="00944D28" w:rsidRDefault="00A9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B457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C58AB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D6E5F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2BB41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457E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A21D4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3A67B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3F99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C0197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18E56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DACA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59D6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797DE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2C63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5B82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8D1B2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E089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B9F45" w:rsidR="00B87ED3" w:rsidRPr="00944D28" w:rsidRDefault="00A9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F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D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2022-10-20T18:58:00.0000000Z</dcterms:modified>
</coreProperties>
</file>