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AD04" w:rsidR="0061148E" w:rsidRPr="00944D28" w:rsidRDefault="001C1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A8DB" w:rsidR="0061148E" w:rsidRPr="004A7085" w:rsidRDefault="001C1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92EBB" w:rsidR="00B87ED3" w:rsidRPr="00944D28" w:rsidRDefault="001C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CB972" w:rsidR="00B87ED3" w:rsidRPr="00944D28" w:rsidRDefault="001C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C4C36" w:rsidR="00B87ED3" w:rsidRPr="00944D28" w:rsidRDefault="001C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11AE1" w:rsidR="00B87ED3" w:rsidRPr="00944D28" w:rsidRDefault="001C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238A2" w:rsidR="00B87ED3" w:rsidRPr="00944D28" w:rsidRDefault="001C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89A0B" w:rsidR="00B87ED3" w:rsidRPr="00944D28" w:rsidRDefault="001C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A839C" w:rsidR="00B87ED3" w:rsidRPr="00944D28" w:rsidRDefault="001C1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B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A5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0D3C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D80C0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AC01C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BB3B7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D6F30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0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C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58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8F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F7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79F47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7A4FF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3B84B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48A48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9FBD2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38965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11ABA" w:rsidR="00B87ED3" w:rsidRPr="00944D28" w:rsidRDefault="001C1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1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1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9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E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B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894AA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946BF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F4293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EC4BB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7F4EF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C87E8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937FD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C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C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B9DA2" w:rsidR="00B87ED3" w:rsidRPr="00944D28" w:rsidRDefault="001C1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E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C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6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53E48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0A3F4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310A6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4B7F5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243A3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081C0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9BEC2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E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1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E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7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3A4E4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AA448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1C4C0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538BB" w:rsidR="00B87ED3" w:rsidRPr="00944D28" w:rsidRDefault="001C1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10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4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19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9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D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5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E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6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D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