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D9B29" w:rsidR="0061148E" w:rsidRPr="00944D28" w:rsidRDefault="00E15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00FE" w:rsidR="0061148E" w:rsidRPr="004A7085" w:rsidRDefault="00E15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1F62D" w:rsidR="00B87ED3" w:rsidRPr="00944D28" w:rsidRDefault="00E1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64203" w:rsidR="00B87ED3" w:rsidRPr="00944D28" w:rsidRDefault="00E1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2591E" w:rsidR="00B87ED3" w:rsidRPr="00944D28" w:rsidRDefault="00E1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84B19" w:rsidR="00B87ED3" w:rsidRPr="00944D28" w:rsidRDefault="00E1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074E1" w:rsidR="00B87ED3" w:rsidRPr="00944D28" w:rsidRDefault="00E1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972CA" w:rsidR="00B87ED3" w:rsidRPr="00944D28" w:rsidRDefault="00E1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2FF11" w:rsidR="00B87ED3" w:rsidRPr="00944D28" w:rsidRDefault="00E1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D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4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4DD79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CD11E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E0DF7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1F3DE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B3638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5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1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F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B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43A50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C4F9F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1CFCB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6EBC4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6FEE6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B5BA3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AC42A" w:rsidR="00B87ED3" w:rsidRPr="00944D28" w:rsidRDefault="00E1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96AEE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2D97B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C7E39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F508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AAC5D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06217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13422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8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3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7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CC94A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999D1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AD626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8CC55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E6593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B68F9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5C298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3DD5F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99904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F700A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C2351" w:rsidR="00B87ED3" w:rsidRPr="00944D28" w:rsidRDefault="00E1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8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B4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8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0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3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2022-10-20T20:00:00.0000000Z</dcterms:modified>
</coreProperties>
</file>