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532123" w:rsidR="00355D4C" w:rsidRPr="004A7085" w:rsidRDefault="00AF6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FBF9E" w:rsidR="00B87ED3" w:rsidRPr="00944D28" w:rsidRDefault="00AF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23D52" w:rsidR="00B87ED3" w:rsidRPr="00944D28" w:rsidRDefault="00AF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2B05B" w:rsidR="00B87ED3" w:rsidRPr="00944D28" w:rsidRDefault="00AF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2F4D" w:rsidR="00B87ED3" w:rsidRPr="00944D28" w:rsidRDefault="00AF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7B0A6" w:rsidR="00B87ED3" w:rsidRPr="00944D28" w:rsidRDefault="00AF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4A9EC" w:rsidR="00B87ED3" w:rsidRPr="00944D28" w:rsidRDefault="00AF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0C335" w:rsidR="00B87ED3" w:rsidRPr="00944D28" w:rsidRDefault="00AF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D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E0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DB6D6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C62EE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3D69E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C2D08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A20F6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C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8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7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62928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31056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DF2B4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ED6CA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8C48B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B67F5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01C24" w:rsidR="00B87ED3" w:rsidRPr="00944D28" w:rsidRDefault="00AF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2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9869C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9B6D9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5380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E5C02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C84E9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E907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8F3D8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918D0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D15C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4C512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D0462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9215D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E3436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4BC36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5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14C9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333F8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82CD5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28171" w:rsidR="00B87ED3" w:rsidRPr="00944D28" w:rsidRDefault="00AF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3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7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E3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56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