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532123" w:rsidR="00355D4C" w:rsidRPr="004A7085" w:rsidRDefault="00AF6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FBF9E" w:rsidR="00B87ED3" w:rsidRPr="00944D28" w:rsidRDefault="00AF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23D52" w:rsidR="00B87ED3" w:rsidRPr="00944D28" w:rsidRDefault="00AF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2B05B" w:rsidR="00B87ED3" w:rsidRPr="00944D28" w:rsidRDefault="00AF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12F4D" w:rsidR="00B87ED3" w:rsidRPr="00944D28" w:rsidRDefault="00AF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7B0A6" w:rsidR="00B87ED3" w:rsidRPr="00944D28" w:rsidRDefault="00AF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4A9EC" w:rsidR="00B87ED3" w:rsidRPr="00944D28" w:rsidRDefault="00AF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0C335" w:rsidR="00B87ED3" w:rsidRPr="00944D28" w:rsidRDefault="00AF65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D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E0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DB6D6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C62EE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3D69E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C2D08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A20F6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A2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0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C1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C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8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F7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62928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31056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DF2B4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ED6CA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8C48B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B67F5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701C24" w:rsidR="00B87ED3" w:rsidRPr="00944D28" w:rsidRDefault="00AF65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6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4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2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8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4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9869C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9B6D9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65380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E5C02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C84E9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EE907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8F3D8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D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E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C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3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E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F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918D0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8D15C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4C512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D0462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9215D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E3436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4BC36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9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4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E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1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5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5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A14C9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333F8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82CD5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28171" w:rsidR="00B87ED3" w:rsidRPr="00944D28" w:rsidRDefault="00AF65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30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7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DE3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C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D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C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656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