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11D03" w:rsidR="0061148E" w:rsidRPr="0035681E" w:rsidRDefault="005976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3C01B" w:rsidR="0061148E" w:rsidRPr="0035681E" w:rsidRDefault="005976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DDB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45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3409E8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C9E2B7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357CC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6DE45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15003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A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CC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B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73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53BFAD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1A0C9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24A423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16A0C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5F161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C69623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AFFDD" w:rsidR="00B87ED3" w:rsidRPr="00944D28" w:rsidRDefault="00597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E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A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0895D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C7B553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2B9F65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309910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961E11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D0E47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5135A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E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9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2CB092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E674C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15F02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FD3F9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054C1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1704F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128EE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E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D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3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0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E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108E5C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78EA0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589E67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976B0" w:rsidR="00B87ED3" w:rsidRPr="00944D28" w:rsidRDefault="00597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66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C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F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1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9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6A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