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F5AE6" w:rsidR="0061148E" w:rsidRPr="0035681E" w:rsidRDefault="00C77D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7731" w:rsidR="0061148E" w:rsidRPr="0035681E" w:rsidRDefault="00C77D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134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3C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018583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0ADE5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67D708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1EBF26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76C03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4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F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A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1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7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78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82A1A9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9F7891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3C043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7A30C8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EB56E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68713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EDE33F" w:rsidR="00B87ED3" w:rsidRPr="00944D28" w:rsidRDefault="00C77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0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1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3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8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3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6A3E0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349D5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895CC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69784E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6865A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EE1429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ADF1B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97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41347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EF6E5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07B88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8B5280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F9CD2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BC65C8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EB0EBA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4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0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8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0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9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0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0A0EE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12D79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CBD40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166ED" w:rsidR="00B87ED3" w:rsidRPr="00944D28" w:rsidRDefault="00C77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E6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35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A2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A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A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5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D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3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7D8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