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9ABF4" w:rsidR="0061148E" w:rsidRPr="0035681E" w:rsidRDefault="009B7A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64ABB" w:rsidR="0061148E" w:rsidRPr="0035681E" w:rsidRDefault="009B7A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5DC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E7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D432B8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1F483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FCD5D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1EE2F4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0FA384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80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6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5B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0B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21EB7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3CB96F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A12BE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713CB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CE85A3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745D0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44D3F7" w:rsidR="00B87ED3" w:rsidRPr="00944D28" w:rsidRDefault="009B7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81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2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D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F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9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E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4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C5E2B9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126830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BE3A8A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E9918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77102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D534F2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F81C74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7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8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3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C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8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26A524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F8049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1D5681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2D6E47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105FC0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9CCD9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292315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A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9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6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3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DA58A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75DE87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E884AA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35DBE9" w:rsidR="00B87ED3" w:rsidRPr="00944D28" w:rsidRDefault="009B7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BB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8D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68D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4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6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6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2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D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9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0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7A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