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0CA3" w:rsidR="0061148E" w:rsidRPr="0035681E" w:rsidRDefault="004D7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944FD" w:rsidR="0061148E" w:rsidRPr="0035681E" w:rsidRDefault="004D7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89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80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3FC7A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9C46C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47186E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7328C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8AAF5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6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9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1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A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6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E722A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397E3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410CE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98C9A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D1D2A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47CCF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62622" w:rsidR="00B87ED3" w:rsidRPr="00944D28" w:rsidRDefault="004D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6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E96D" w:rsidR="00B87ED3" w:rsidRPr="00944D28" w:rsidRDefault="004D7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4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F217E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809CA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4FAA0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04269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D9C87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E756B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2A10A4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C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D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D6349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F340C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E43E3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EA5E6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E6E02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C0561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D0BD2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F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F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B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B240A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D341D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AB861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4713F" w:rsidR="00B87ED3" w:rsidRPr="00944D28" w:rsidRDefault="004D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8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B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2B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2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9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A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A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DE6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