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F7DC8" w:rsidR="0061148E" w:rsidRPr="0035681E" w:rsidRDefault="007453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36F7" w:rsidR="0061148E" w:rsidRPr="0035681E" w:rsidRDefault="007453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1D8C9" w:rsidR="00CD0676" w:rsidRPr="00944D28" w:rsidRDefault="0074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B6200" w:rsidR="00CD0676" w:rsidRPr="00944D28" w:rsidRDefault="0074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52B38" w:rsidR="00CD0676" w:rsidRPr="00944D28" w:rsidRDefault="0074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52805" w:rsidR="00CD0676" w:rsidRPr="00944D28" w:rsidRDefault="0074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A5803" w:rsidR="00CD0676" w:rsidRPr="00944D28" w:rsidRDefault="0074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89BD9" w:rsidR="00CD0676" w:rsidRPr="00944D28" w:rsidRDefault="0074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B9FB8" w:rsidR="00CD0676" w:rsidRPr="00944D28" w:rsidRDefault="0074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26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65447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95A45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56B8F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F2B39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F7FC8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AF972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B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8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9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5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05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3984E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DDAA0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E3EC0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F06B8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4B6BB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1FEE6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01108" w:rsidR="00B87ED3" w:rsidRPr="00944D28" w:rsidRDefault="0074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6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A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2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C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A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9DA04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98E91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61B87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F9B5E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25F83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3E331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8805C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F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8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6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0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5E800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23B60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4E7D9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1960B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B9DAF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97FDA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4ECA2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2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6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D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A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6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EB654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01799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5AD23D" w:rsidR="00B87ED3" w:rsidRPr="00944D28" w:rsidRDefault="0074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64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B6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94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6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5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6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9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3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35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2022-10-16T11:33:00.0000000Z</dcterms:modified>
</coreProperties>
</file>