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75923" w:rsidR="0061148E" w:rsidRPr="0035681E" w:rsidRDefault="00BD0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CFA7" w:rsidR="0061148E" w:rsidRPr="0035681E" w:rsidRDefault="00BD0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4BE9E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FD9D3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D048F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64B6D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22BF1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09F33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187FC" w:rsidR="00CD0676" w:rsidRPr="00944D28" w:rsidRDefault="00BD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A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E01BF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96292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50214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92153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26D92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74A50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9E82E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2A438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131EB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37E02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9203B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C34B6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73D91" w:rsidR="00B87ED3" w:rsidRPr="00944D28" w:rsidRDefault="00BD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215FF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D059B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BE658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7E78E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7212C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AE32A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3405D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88151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89841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A79BC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F1F34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E68D4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15902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BB997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5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EE2F0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F6A5B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0527D" w:rsidR="00B87ED3" w:rsidRPr="00944D28" w:rsidRDefault="00BD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1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C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A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9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F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31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