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4E40" w:rsidR="0061148E" w:rsidRPr="0035681E" w:rsidRDefault="006C7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D80B" w:rsidR="0061148E" w:rsidRPr="0035681E" w:rsidRDefault="006C7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B8BDE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319B5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D315C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93C6C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B2BB4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FECC5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1E8B0" w:rsidR="00CD0676" w:rsidRPr="00944D28" w:rsidRDefault="006C7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5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896FC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1FAC7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CE17B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FC57C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F4618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1A805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E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C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40C33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914DD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08512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F3D71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0FBD5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FC31F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F9BA6" w:rsidR="00B87ED3" w:rsidRPr="00944D28" w:rsidRDefault="006C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83AA5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9ED72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F02AD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47EEC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7E688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AF08D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6D664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4B645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663D3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7CDBD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4297D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69FE3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FC601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A8230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9F093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972C5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331AA" w:rsidR="00B87ED3" w:rsidRPr="00944D28" w:rsidRDefault="006C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D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0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B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9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27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2022-10-16T13:42:00.0000000Z</dcterms:modified>
</coreProperties>
</file>