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A397" w:rsidR="0061148E" w:rsidRPr="0035681E" w:rsidRDefault="00052F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FD68" w:rsidR="0061148E" w:rsidRPr="0035681E" w:rsidRDefault="00052F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39FC5" w:rsidR="00CD0676" w:rsidRPr="00944D28" w:rsidRDefault="00052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C440A" w:rsidR="00CD0676" w:rsidRPr="00944D28" w:rsidRDefault="00052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9E394" w:rsidR="00CD0676" w:rsidRPr="00944D28" w:rsidRDefault="00052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D3F527" w:rsidR="00CD0676" w:rsidRPr="00944D28" w:rsidRDefault="00052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0958D" w:rsidR="00CD0676" w:rsidRPr="00944D28" w:rsidRDefault="00052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051D8" w:rsidR="00CD0676" w:rsidRPr="00944D28" w:rsidRDefault="00052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46146" w:rsidR="00CD0676" w:rsidRPr="00944D28" w:rsidRDefault="00052F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A4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58CA3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6A5B2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1A9D0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8080F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EA8CD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4E2D9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3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1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F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C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9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E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F7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B14BC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17C5C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B6093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4E3B5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87355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6485A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50478" w:rsidR="00B87ED3" w:rsidRPr="00944D28" w:rsidRDefault="0005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7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C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4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0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D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2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5B025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FA5E2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49B8F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7D4B0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13229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7E4B0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0DCFF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3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B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0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7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E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C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A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3C112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38A01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B9D78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11960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61B1B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C68FE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AFF68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2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4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7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4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4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195CB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0671B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44347" w:rsidR="00B87ED3" w:rsidRPr="00944D28" w:rsidRDefault="0005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2E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A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F9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B1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C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0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5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7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A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1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3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F6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2022-10-16T13:09:00.0000000Z</dcterms:modified>
</coreProperties>
</file>