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2D90" w:rsidR="0061148E" w:rsidRPr="0035681E" w:rsidRDefault="00E26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C4E0E" w:rsidR="0061148E" w:rsidRPr="0035681E" w:rsidRDefault="00E26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A7453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7D82C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A03BC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E404B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4ECB1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4A005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490EE" w:rsidR="00CD0676" w:rsidRPr="00944D28" w:rsidRDefault="00E26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B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A9791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8555C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D9CB5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4E3D8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E5547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988FC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1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09A11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ED868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ABC8D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43B03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91B83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EBC95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EC254" w:rsidR="00B87ED3" w:rsidRPr="00944D28" w:rsidRDefault="00E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29A5D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9A1AE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62B4B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2FB32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35549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21DB4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2E932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B391D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038FC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2DA3B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649FE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1D7CE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5E882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1D639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81DD1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3D2F1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BD7BB" w:rsidR="00B87ED3" w:rsidRPr="00944D28" w:rsidRDefault="00E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3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0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CD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5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A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2022-10-16T14:45:00.0000000Z</dcterms:modified>
</coreProperties>
</file>