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1D45" w:rsidR="0061148E" w:rsidRPr="0035681E" w:rsidRDefault="00C15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AF87" w:rsidR="0061148E" w:rsidRPr="0035681E" w:rsidRDefault="00C15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9E0BD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0DD27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B1666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2625C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4F4AA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E15B9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D90AF" w:rsidR="00CD0676" w:rsidRPr="00944D28" w:rsidRDefault="00C1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095A1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DE9D6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6D9D1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A7448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CA7AE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A5CED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0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9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B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73566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B60F1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6CEBE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DD022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0450A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C5357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DE173" w:rsidR="00B87ED3" w:rsidRPr="00944D28" w:rsidRDefault="00C1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6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F6BA1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30447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32B8E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DAE1C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F2ED6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D7EF1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71ED2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882D6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1EE21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9FA98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E1D05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9DD83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9F22A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8EF62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9A6F8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75943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882C7" w:rsidR="00B87ED3" w:rsidRPr="00944D28" w:rsidRDefault="00C1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6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0B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3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C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1C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2022-10-16T15:18:00.0000000Z</dcterms:modified>
</coreProperties>
</file>