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3EE8" w:rsidR="0061148E" w:rsidRPr="0035681E" w:rsidRDefault="00862A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3AAB" w:rsidR="0061148E" w:rsidRPr="0035681E" w:rsidRDefault="00862A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4EA58" w:rsidR="00CD0676" w:rsidRPr="00944D28" w:rsidRDefault="0086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1DB0B" w:rsidR="00CD0676" w:rsidRPr="00944D28" w:rsidRDefault="0086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86645" w:rsidR="00CD0676" w:rsidRPr="00944D28" w:rsidRDefault="0086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613DD" w:rsidR="00CD0676" w:rsidRPr="00944D28" w:rsidRDefault="0086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0FCA2" w:rsidR="00CD0676" w:rsidRPr="00944D28" w:rsidRDefault="0086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C8839" w:rsidR="00CD0676" w:rsidRPr="00944D28" w:rsidRDefault="0086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75124" w:rsidR="00CD0676" w:rsidRPr="00944D28" w:rsidRDefault="0086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17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E6F2F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821760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79F5A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39DED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BEFDB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A3617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9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D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D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7B435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38597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CD2E7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2EF47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AD0E6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39F1C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6B610" w:rsidR="00B87ED3" w:rsidRPr="00944D28" w:rsidRDefault="0086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3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D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3A724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85425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B9D2A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44038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B1D3F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76B80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F9F6F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F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0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D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FEEFA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C1827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C8F49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A5157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89CE8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68396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236A0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3DCEE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37FD1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8BF49" w:rsidR="00B87ED3" w:rsidRPr="00944D28" w:rsidRDefault="0086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D4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F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B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3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F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B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9099" w:rsidR="00B87ED3" w:rsidRPr="00944D28" w:rsidRDefault="00862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A1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