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3F54" w:rsidR="0061148E" w:rsidRPr="0035681E" w:rsidRDefault="00EC6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AF75" w:rsidR="0061148E" w:rsidRPr="0035681E" w:rsidRDefault="00EC6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5904B" w:rsidR="00CD0676" w:rsidRPr="00944D28" w:rsidRDefault="00EC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00402" w:rsidR="00CD0676" w:rsidRPr="00944D28" w:rsidRDefault="00EC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6B654" w:rsidR="00CD0676" w:rsidRPr="00944D28" w:rsidRDefault="00EC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DF501" w:rsidR="00CD0676" w:rsidRPr="00944D28" w:rsidRDefault="00EC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DBD72" w:rsidR="00CD0676" w:rsidRPr="00944D28" w:rsidRDefault="00EC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97B89" w:rsidR="00CD0676" w:rsidRPr="00944D28" w:rsidRDefault="00EC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A2AB1" w:rsidR="00CD0676" w:rsidRPr="00944D28" w:rsidRDefault="00EC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2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0C590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661D5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47B6A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C186C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FCC61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E6D43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B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1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0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A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BE842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7D3CD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FABDA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1BBC1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6618F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248EB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DA1E2" w:rsidR="00B87ED3" w:rsidRPr="00944D28" w:rsidRDefault="00EC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8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F681C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7962E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7A74C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0F2C9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89301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99CB3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4F832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9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D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357A8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863D9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1AB3D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7E0E8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6843D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4C7F9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91A2F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0DB9E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DC39E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745EB" w:rsidR="00B87ED3" w:rsidRPr="00944D28" w:rsidRDefault="00EC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0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A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C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F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F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