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86F1" w:rsidR="0061148E" w:rsidRPr="0035681E" w:rsidRDefault="001B2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2915" w:rsidR="0061148E" w:rsidRPr="0035681E" w:rsidRDefault="001B2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51F55" w:rsidR="00CD0676" w:rsidRPr="00944D28" w:rsidRDefault="001B2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A43DD" w:rsidR="00CD0676" w:rsidRPr="00944D28" w:rsidRDefault="001B2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32BF9" w:rsidR="00CD0676" w:rsidRPr="00944D28" w:rsidRDefault="001B2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6BBD6" w:rsidR="00CD0676" w:rsidRPr="00944D28" w:rsidRDefault="001B2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6C7A7" w:rsidR="00CD0676" w:rsidRPr="00944D28" w:rsidRDefault="001B2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8FD7E" w:rsidR="00CD0676" w:rsidRPr="00944D28" w:rsidRDefault="001B2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50990" w:rsidR="00CD0676" w:rsidRPr="00944D28" w:rsidRDefault="001B2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A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0C2FB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B0456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29521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CFB30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373DD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A5331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0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2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0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FE398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8D878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8EEF5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2061F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63B66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5B53D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73BB8" w:rsidR="00B87ED3" w:rsidRPr="00944D28" w:rsidRDefault="001B2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B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1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A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CB673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AFFBE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A49AD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67B70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DD49A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09462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6FD12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A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24CF6" w:rsidR="00B87ED3" w:rsidRPr="00944D28" w:rsidRDefault="001B2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F0819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3869A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E9697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06FC1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DC1E4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269DA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A273A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4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D4E90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DFB17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8370A" w:rsidR="00B87ED3" w:rsidRPr="00944D28" w:rsidRDefault="001B2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C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1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F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85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3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