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E2CB" w:rsidR="0061148E" w:rsidRPr="0035681E" w:rsidRDefault="00661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0956" w:rsidR="0061148E" w:rsidRPr="0035681E" w:rsidRDefault="00661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8400D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EDCE2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2D03D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0F9C7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0E4F3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27496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531E0" w:rsidR="00CD0676" w:rsidRPr="00944D28" w:rsidRDefault="00661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5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6766F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001CC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96DF0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0B2CD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5C345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A1EE4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0375E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A2928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FE3BA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3F66B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C8FD8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16228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73DBB" w:rsidR="00B87ED3" w:rsidRPr="00944D28" w:rsidRDefault="0066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867B0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D39DE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A76CF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54103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0A432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652B1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528A6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00ED" w:rsidR="00B87ED3" w:rsidRPr="00944D28" w:rsidRDefault="0066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1228" w:rsidR="00B87ED3" w:rsidRPr="00944D28" w:rsidRDefault="0066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1ADA4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10480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78C57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44E87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71123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E3E43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D3DBA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65783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82BFF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CCA23" w:rsidR="00B87ED3" w:rsidRPr="00944D28" w:rsidRDefault="0066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A0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9E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E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C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0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E6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2022-10-20T05:26:00.0000000Z</dcterms:modified>
</coreProperties>
</file>