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32C0" w:rsidR="0061148E" w:rsidRPr="0035681E" w:rsidRDefault="00AC1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CD09" w:rsidR="0061148E" w:rsidRPr="0035681E" w:rsidRDefault="00AC1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ED2AF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258F8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89772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275F2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EF6F4F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57E6B2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9A8B9" w:rsidR="00CD0676" w:rsidRPr="00944D28" w:rsidRDefault="00AC1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D9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3F748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91BA7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1381D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5DDFE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3592E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8740F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0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F2772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D2925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6D571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3063A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3D95A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5DE34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6108A7" w:rsidR="00B87ED3" w:rsidRPr="00944D28" w:rsidRDefault="00A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6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62704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9A21B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B59A5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26506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7855E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4C57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ED5356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7B9A5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2B140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7FFB2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CCE14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B85C3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9CE9C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641B5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29874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A8D9A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718DB" w:rsidR="00B87ED3" w:rsidRPr="00944D28" w:rsidRDefault="00A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A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E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D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CC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2022-10-20T05:39:00.0000000Z</dcterms:modified>
</coreProperties>
</file>