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0708F" w:rsidR="0061148E" w:rsidRPr="0035681E" w:rsidRDefault="00F81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1E92" w:rsidR="0061148E" w:rsidRPr="0035681E" w:rsidRDefault="00F81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14E70" w:rsidR="00CD0676" w:rsidRPr="00944D28" w:rsidRDefault="00F8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0A838" w:rsidR="00CD0676" w:rsidRPr="00944D28" w:rsidRDefault="00F8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71B65" w:rsidR="00CD0676" w:rsidRPr="00944D28" w:rsidRDefault="00F8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5BD42" w:rsidR="00CD0676" w:rsidRPr="00944D28" w:rsidRDefault="00F8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3E5E7" w:rsidR="00CD0676" w:rsidRPr="00944D28" w:rsidRDefault="00F8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A55D9" w:rsidR="00CD0676" w:rsidRPr="00944D28" w:rsidRDefault="00F8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8780D" w:rsidR="00CD0676" w:rsidRPr="00944D28" w:rsidRDefault="00F8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3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4D6E4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D506F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4FC60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27517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081BB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FD67F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4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2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D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48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4A8D6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729B5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7184C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9F102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B88C8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1A2D9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37537" w:rsidR="00B87ED3" w:rsidRPr="00944D28" w:rsidRDefault="00F8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E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7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2AB02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88FEF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6B41B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3B8CB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6CC8A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EADF0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6B757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7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1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3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60102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8CFD4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FB670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5DAED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09095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EB8DE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FAE71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1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F467B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AABEA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FE982" w:rsidR="00B87ED3" w:rsidRPr="00944D28" w:rsidRDefault="00F8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4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A8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CA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5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2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6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D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