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CAC0" w:rsidR="0061148E" w:rsidRPr="0035681E" w:rsidRDefault="004E7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B838" w:rsidR="0061148E" w:rsidRPr="0035681E" w:rsidRDefault="004E7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27660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F1CE6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15305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86688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DC082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99B3D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A9E65" w:rsidR="00CD0676" w:rsidRPr="00944D28" w:rsidRDefault="004E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C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88479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DB393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DF16C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6391D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99BD9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D96DC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66089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6DE1E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F93F0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AC342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7824B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5F9C0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17473" w:rsidR="00B87ED3" w:rsidRPr="00944D28" w:rsidRDefault="004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64A0" w:rsidR="00B87ED3" w:rsidRPr="00944D28" w:rsidRDefault="004E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FEA3B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AB4AE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04342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7AFC4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B2085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8430F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F6D96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100C6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F00EC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A4A1C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6A237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A4633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ABACE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CE55D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24BD1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C8918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F3C02" w:rsidR="00B87ED3" w:rsidRPr="00944D28" w:rsidRDefault="004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A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7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A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D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9A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