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2027" w:rsidR="0061148E" w:rsidRPr="0035681E" w:rsidRDefault="009A6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D263" w:rsidR="0061148E" w:rsidRPr="0035681E" w:rsidRDefault="009A6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8E0FD" w:rsidR="00CD0676" w:rsidRPr="00944D28" w:rsidRDefault="009A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1AA9E" w:rsidR="00CD0676" w:rsidRPr="00944D28" w:rsidRDefault="009A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BA227" w:rsidR="00CD0676" w:rsidRPr="00944D28" w:rsidRDefault="009A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51426" w:rsidR="00CD0676" w:rsidRPr="00944D28" w:rsidRDefault="009A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E1AFE" w:rsidR="00CD0676" w:rsidRPr="00944D28" w:rsidRDefault="009A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013D3" w:rsidR="00CD0676" w:rsidRPr="00944D28" w:rsidRDefault="009A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72A3D" w:rsidR="00CD0676" w:rsidRPr="00944D28" w:rsidRDefault="009A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C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5F59F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D1124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EC309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63256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33FCD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687E4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F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2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62831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3EEFD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B7993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83D27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1B101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5C575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BB588" w:rsidR="00B87ED3" w:rsidRPr="00944D28" w:rsidRDefault="009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0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4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FA330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B694D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7B114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7E5FB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84508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429A1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976AF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3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E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1C2C2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1B8C9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C7101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63C89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91087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F7020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C9868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8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D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B0E5B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81A2E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51D04" w:rsidR="00B87ED3" w:rsidRPr="00944D28" w:rsidRDefault="009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2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1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F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2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A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DA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2022-10-20T06:51:00.0000000Z</dcterms:modified>
</coreProperties>
</file>