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2E11D" w:rsidR="0061148E" w:rsidRPr="0035681E" w:rsidRDefault="009A4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8397A" w:rsidR="0061148E" w:rsidRPr="0035681E" w:rsidRDefault="009A4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A62B4" w:rsidR="00CD0676" w:rsidRPr="00944D28" w:rsidRDefault="009A4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51DF8" w:rsidR="00CD0676" w:rsidRPr="00944D28" w:rsidRDefault="009A4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1986B" w:rsidR="00CD0676" w:rsidRPr="00944D28" w:rsidRDefault="009A4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16DCD" w:rsidR="00CD0676" w:rsidRPr="00944D28" w:rsidRDefault="009A4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53ADF" w:rsidR="00CD0676" w:rsidRPr="00944D28" w:rsidRDefault="009A4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41D44" w:rsidR="00CD0676" w:rsidRPr="00944D28" w:rsidRDefault="009A4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BE800" w:rsidR="00CD0676" w:rsidRPr="00944D28" w:rsidRDefault="009A4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1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0B9B8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C478B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A153E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4EC0B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5D9B4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4484D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8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1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8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E540C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E6D2B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4CCA0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AD31F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D17CF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1C440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55571" w:rsidR="00B87ED3" w:rsidRPr="00944D28" w:rsidRDefault="009A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78053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E9F8C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4C770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9EA36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C1F46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D0DBE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F4FC7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B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4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C0E3D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59840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3D69D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65823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43139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3E839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00F7D8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A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D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8F36" w:rsidR="00B87ED3" w:rsidRPr="00944D28" w:rsidRDefault="009A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1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0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6D53B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9A3B6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1F7C4" w:rsidR="00B87ED3" w:rsidRPr="00944D28" w:rsidRDefault="009A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A6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3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F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8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