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9724E" w:rsidR="0061148E" w:rsidRPr="0035681E" w:rsidRDefault="00E93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8E3B7" w:rsidR="0061148E" w:rsidRPr="0035681E" w:rsidRDefault="00E93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C3C5B" w:rsidR="00CD0676" w:rsidRPr="00944D28" w:rsidRDefault="00E9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37D96" w:rsidR="00CD0676" w:rsidRPr="00944D28" w:rsidRDefault="00E9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8E28B" w:rsidR="00CD0676" w:rsidRPr="00944D28" w:rsidRDefault="00E9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F94E6" w:rsidR="00CD0676" w:rsidRPr="00944D28" w:rsidRDefault="00E9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4C1D9" w:rsidR="00CD0676" w:rsidRPr="00944D28" w:rsidRDefault="00E9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7C8E6" w:rsidR="00CD0676" w:rsidRPr="00944D28" w:rsidRDefault="00E9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B5174" w:rsidR="00CD0676" w:rsidRPr="00944D28" w:rsidRDefault="00E93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4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96787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0AC5C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C3396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D6319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B29B7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4A134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5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1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3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F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C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0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D0D53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E37F6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BE5FF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CB9D1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8F8E0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9FADF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0530A" w:rsidR="00B87ED3" w:rsidRPr="00944D28" w:rsidRDefault="00E93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5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1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806B1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3650B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F4947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FBCC8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14C20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F3E00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3D123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5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A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A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B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84AFD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2D5BA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AFAA4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DFF90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115B1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9D0A9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A067F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1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D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E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2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9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5349F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A5FFF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BB0B4" w:rsidR="00B87ED3" w:rsidRPr="00944D28" w:rsidRDefault="00E93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D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7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C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4F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C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8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2022-10-20T07:48:00.0000000Z</dcterms:modified>
</coreProperties>
</file>