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7778" w:rsidR="0061148E" w:rsidRPr="0035681E" w:rsidRDefault="00B136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2670" w:rsidR="0061148E" w:rsidRPr="0035681E" w:rsidRDefault="00B136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AFF7C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3287E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076CE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0CEA1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A3855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288AB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7E12D" w:rsidR="00CD0676" w:rsidRPr="00944D28" w:rsidRDefault="00B13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E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D1DDE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05DFE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FD56C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DBC9B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2533F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C620F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9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B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22033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6D0E1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B191D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B933D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8A0E7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BEB7F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E41C5" w:rsidR="00B87ED3" w:rsidRPr="00944D28" w:rsidRDefault="00B1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ABF17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1DEE1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5FE05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9C4C6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E3581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6EAE6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74FF7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2C35F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706C9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3EDB2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3C1DB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83414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04E91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AB9D9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914A3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A1B5F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1116B" w:rsidR="00B87ED3" w:rsidRPr="00944D28" w:rsidRDefault="00B1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E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1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1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E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64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2022-10-20T08:19:00.0000000Z</dcterms:modified>
</coreProperties>
</file>